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0BA43" w:rsidR="00563B6E" w:rsidRPr="00B24A33" w:rsidRDefault="00BC0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05463" w:rsidR="00563B6E" w:rsidRPr="00B24A33" w:rsidRDefault="00BC0B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7AE4E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E3407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E4E10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2E082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4C6CC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252A5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AE6A" w:rsidR="00C11CD7" w:rsidRPr="00B24A33" w:rsidRDefault="00BC0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24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C9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65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9A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98FDF" w:rsidR="002113B7" w:rsidRPr="00B24A33" w:rsidRDefault="00BC0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971A0" w:rsidR="002113B7" w:rsidRPr="00B24A33" w:rsidRDefault="00BC0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797F4" w:rsidR="002113B7" w:rsidRPr="00B24A33" w:rsidRDefault="00BC0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63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06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F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0A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10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8D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D3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933F1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0C84DC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901231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C5D0AC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80143A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0EC8E0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5D98C" w:rsidR="002113B7" w:rsidRPr="00B24A33" w:rsidRDefault="00BC0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A9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1B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69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32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49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D0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7B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03D1B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FCA808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D48CF3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1E2CD7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EB0EE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FF5C9E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5CB0A" w:rsidR="002113B7" w:rsidRPr="00B24A33" w:rsidRDefault="00BC0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50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73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00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A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6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0D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1FB5A" w:rsidR="005157D3" w:rsidRPr="00B24A33" w:rsidRDefault="00BC0B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EA324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EC312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626454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97B2DB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E6A47E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1E89BB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E6549" w:rsidR="006E49F3" w:rsidRPr="00B24A33" w:rsidRDefault="00BC0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58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E4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FE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54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12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96B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09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73DEA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10B140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223539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7FD265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AF39AA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F98167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F52A1" w:rsidR="006E49F3" w:rsidRPr="00B24A33" w:rsidRDefault="00BC0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18006" w:rsidR="006E49F3" w:rsidRPr="00B24A33" w:rsidRDefault="00BC0B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7EFBD" w:rsidR="006E49F3" w:rsidRPr="00B24A33" w:rsidRDefault="00BC0B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09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75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41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64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1B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B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BC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