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3F269" w:rsidR="00563B6E" w:rsidRPr="00B24A33" w:rsidRDefault="006D4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5DBA6" w:rsidR="00563B6E" w:rsidRPr="00B24A33" w:rsidRDefault="006D4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8DE8F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84197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1CF2C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C945D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207295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217F3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3D977" w:rsidR="00C11CD7" w:rsidRPr="00B24A33" w:rsidRDefault="006D4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83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6D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CE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DE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B6E65" w:rsidR="002113B7" w:rsidRPr="00B24A33" w:rsidRDefault="006D4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38CDF" w:rsidR="002113B7" w:rsidRPr="00B24A33" w:rsidRDefault="006D4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AF899" w:rsidR="002113B7" w:rsidRPr="00B24A33" w:rsidRDefault="006D4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80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DD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77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71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6C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FE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FE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BC4F3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27D923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1FB16B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C368DE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9736A8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E3CCE8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69810" w:rsidR="002113B7" w:rsidRPr="00B24A33" w:rsidRDefault="006D4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DA45D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7BADE49" w14:textId="19C306C0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01E64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AB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86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38A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4A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80225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C426D1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4D02D3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A10246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64E457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5C46B6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E635F" w:rsidR="002113B7" w:rsidRPr="00B24A33" w:rsidRDefault="006D4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70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22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23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10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8D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16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71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E8E48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730EB3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020244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A59B58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9356F6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75E320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2B54D" w:rsidR="006E49F3" w:rsidRPr="00B24A33" w:rsidRDefault="006D4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52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7C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DA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54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BD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73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DD626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68BF5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8D1AAF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7B33E9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000520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C68E44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8E6C94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F25DE" w:rsidR="006E49F3" w:rsidRPr="00B24A33" w:rsidRDefault="006D4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41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5B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37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16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C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86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C8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D4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