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7E34C4" w:rsidR="0061148E" w:rsidRPr="009231D2" w:rsidRDefault="008D7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9B21" w:rsidR="0061148E" w:rsidRPr="009231D2" w:rsidRDefault="008D7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4A67D" w:rsidR="00B87ED3" w:rsidRPr="00944D28" w:rsidRDefault="008D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C4BB1" w:rsidR="00B87ED3" w:rsidRPr="00944D28" w:rsidRDefault="008D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A2967" w:rsidR="00B87ED3" w:rsidRPr="00944D28" w:rsidRDefault="008D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E9D23" w:rsidR="00B87ED3" w:rsidRPr="00944D28" w:rsidRDefault="008D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EA228" w:rsidR="00B87ED3" w:rsidRPr="00944D28" w:rsidRDefault="008D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D00B8" w:rsidR="00B87ED3" w:rsidRPr="00944D28" w:rsidRDefault="008D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64214" w:rsidR="00B87ED3" w:rsidRPr="00944D28" w:rsidRDefault="008D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A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32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5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B7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76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C7ECD" w:rsidR="00B87ED3" w:rsidRPr="00944D28" w:rsidRDefault="008D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7FBE2" w:rsidR="00B87ED3" w:rsidRPr="00944D28" w:rsidRDefault="008D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9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0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5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9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6D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33CD8" w:rsidR="00B87ED3" w:rsidRPr="00944D28" w:rsidRDefault="008D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7857B" w:rsidR="00B87ED3" w:rsidRPr="00944D28" w:rsidRDefault="008D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8EC0B" w:rsidR="00B87ED3" w:rsidRPr="00944D28" w:rsidRDefault="008D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87CEA" w:rsidR="00B87ED3" w:rsidRPr="00944D28" w:rsidRDefault="008D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540D7" w:rsidR="00B87ED3" w:rsidRPr="00944D28" w:rsidRDefault="008D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969CE" w:rsidR="00B87ED3" w:rsidRPr="00944D28" w:rsidRDefault="008D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98144" w:rsidR="00B87ED3" w:rsidRPr="00944D28" w:rsidRDefault="008D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5109E" w:rsidR="00B87ED3" w:rsidRPr="00944D28" w:rsidRDefault="008D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C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C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0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E8BC7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B4A5B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372A5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46A27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AF71A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29120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55DF5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5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4916D" w:rsidR="00B87ED3" w:rsidRPr="00944D28" w:rsidRDefault="008D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2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9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6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2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BF39E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3E7EB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DD8FC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2083A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975F7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611AE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0DFE5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4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1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A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5D92B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E128E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0D852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1E813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2A1B7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DFB50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97AFF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9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7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1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F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6CA890" w:rsidR="00B87ED3" w:rsidRPr="00944D28" w:rsidRDefault="008D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CAA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212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5E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D43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176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A72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B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1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6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F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C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5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7010"/>
    <w:rsid w:val="009231D2"/>
    <w:rsid w:val="00944D28"/>
    <w:rsid w:val="00AA162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2025-07-23T15:19:00.0000000Z</dcterms:modified>
</coreProperties>
</file>