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3D364B" w:rsidR="0061148E" w:rsidRPr="009231D2" w:rsidRDefault="00185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D465A" w:rsidR="0061148E" w:rsidRPr="009231D2" w:rsidRDefault="00185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9A06C" w:rsidR="00B87ED3" w:rsidRPr="00944D28" w:rsidRDefault="0018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90FFA" w:rsidR="00B87ED3" w:rsidRPr="00944D28" w:rsidRDefault="0018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5DBFF" w:rsidR="00B87ED3" w:rsidRPr="00944D28" w:rsidRDefault="0018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3C831" w:rsidR="00B87ED3" w:rsidRPr="00944D28" w:rsidRDefault="0018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E0542" w:rsidR="00B87ED3" w:rsidRPr="00944D28" w:rsidRDefault="0018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EE632" w:rsidR="00B87ED3" w:rsidRPr="00944D28" w:rsidRDefault="0018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94C2C" w:rsidR="00B87ED3" w:rsidRPr="00944D28" w:rsidRDefault="0018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0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5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8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4C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2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1F243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8AABD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E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96ED3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B6FCC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F0B03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114D1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7375A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49F3E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6A4E7" w:rsidR="00B87ED3" w:rsidRPr="00944D28" w:rsidRDefault="0018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D71A" w:rsidR="00B87ED3" w:rsidRPr="00944D28" w:rsidRDefault="0018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C56D" w:rsidR="00B87ED3" w:rsidRPr="00944D28" w:rsidRDefault="0018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D2C04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271C8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84D49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3A8EC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1E14B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5961C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64FE9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02A87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4AFD3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FDF13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8D166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7C03C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3E3A2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492A2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3A4E" w:rsidR="00B87ED3" w:rsidRPr="00944D28" w:rsidRDefault="00185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45D8E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A1200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3455B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0C7DD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27CE8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AB072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6F732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5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A19AC" w:rsidR="00B87ED3" w:rsidRPr="00944D28" w:rsidRDefault="0018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96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D0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54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EE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3C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A4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7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B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3A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E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