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1668E" w:rsidR="0061148E" w:rsidRPr="009231D2" w:rsidRDefault="000D1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D698" w:rsidR="0061148E" w:rsidRPr="009231D2" w:rsidRDefault="000D1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231F1" w:rsidR="00B87ED3" w:rsidRPr="00944D28" w:rsidRDefault="000D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CFBA0" w:rsidR="00B87ED3" w:rsidRPr="00944D28" w:rsidRDefault="000D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01509" w:rsidR="00B87ED3" w:rsidRPr="00944D28" w:rsidRDefault="000D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A176B" w:rsidR="00B87ED3" w:rsidRPr="00944D28" w:rsidRDefault="000D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609E7" w:rsidR="00B87ED3" w:rsidRPr="00944D28" w:rsidRDefault="000D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F140B" w:rsidR="00B87ED3" w:rsidRPr="00944D28" w:rsidRDefault="000D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C00F0" w:rsidR="00B87ED3" w:rsidRPr="00944D28" w:rsidRDefault="000D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B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A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A1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8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2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2B25F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79011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C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57913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95D3A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4A5BA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1A67F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CE5A4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EAB95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C8A0E" w:rsidR="00B87ED3" w:rsidRPr="00944D28" w:rsidRDefault="000D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92ACF" w:rsidR="00B87ED3" w:rsidRPr="00944D28" w:rsidRDefault="000D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ACA5" w:rsidR="00B87ED3" w:rsidRPr="00944D28" w:rsidRDefault="000D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BC2B3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738BF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220D0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C51B8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4110A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21C35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4EE6F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E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80241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78206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819EE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6E524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FEED8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BE81F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6D254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24083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3CF22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91EA0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E84B4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B9E2A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D4C4C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83D1C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A2DC1" w:rsidR="00B87ED3" w:rsidRPr="00944D28" w:rsidRDefault="000D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E3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E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AA0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3C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0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9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A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F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8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ED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2024-07-03T03:47:00.0000000Z</dcterms:modified>
</coreProperties>
</file>