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C8368" w:rsidR="0061148E" w:rsidRPr="009231D2" w:rsidRDefault="00C87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D4F3" w:rsidR="0061148E" w:rsidRPr="009231D2" w:rsidRDefault="00C87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2CF3D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1391C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38930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FDF43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AEAE7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45A8E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7F4C9" w:rsidR="00B87ED3" w:rsidRPr="00944D28" w:rsidRDefault="00C87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8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B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E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9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F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D1789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61B06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1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A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27646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96E36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9758D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FA86F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46DDA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DD3E0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8B3DF" w:rsidR="00B87ED3" w:rsidRPr="00944D28" w:rsidRDefault="00C87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FF29" w:rsidR="00B87ED3" w:rsidRPr="00944D28" w:rsidRDefault="00C8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5A69B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1C579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6C5B6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A1D1B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5288B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6B201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3129D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E0C4E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8E7DE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52F18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6E71F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11A79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15E27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56C08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5FAAE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F523D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C6FAD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A291A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CFAFA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89E99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7F776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50203" w:rsidR="00B87ED3" w:rsidRPr="00944D28" w:rsidRDefault="00C87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9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E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22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5D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8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B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2708"/>
    <w:rsid w:val="009231D2"/>
    <w:rsid w:val="00944D28"/>
    <w:rsid w:val="00AB2AC7"/>
    <w:rsid w:val="00B318D0"/>
    <w:rsid w:val="00B87ED3"/>
    <w:rsid w:val="00BA6775"/>
    <w:rsid w:val="00BD2EA8"/>
    <w:rsid w:val="00C65D02"/>
    <w:rsid w:val="00C874B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2024-07-03T03:08:00.0000000Z</dcterms:modified>
</coreProperties>
</file>