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D2055" w:rsidR="0061148E" w:rsidRPr="009231D2" w:rsidRDefault="00BC6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7D75" w:rsidR="0061148E" w:rsidRPr="009231D2" w:rsidRDefault="00BC6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FAB70" w:rsidR="00B87ED3" w:rsidRPr="00944D28" w:rsidRDefault="00BC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A6F35" w:rsidR="00B87ED3" w:rsidRPr="00944D28" w:rsidRDefault="00BC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694AD" w:rsidR="00B87ED3" w:rsidRPr="00944D28" w:rsidRDefault="00BC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02701" w:rsidR="00B87ED3" w:rsidRPr="00944D28" w:rsidRDefault="00BC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C72B3" w:rsidR="00B87ED3" w:rsidRPr="00944D28" w:rsidRDefault="00BC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ACFDE" w:rsidR="00B87ED3" w:rsidRPr="00944D28" w:rsidRDefault="00BC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362C0" w:rsidR="00B87ED3" w:rsidRPr="00944D28" w:rsidRDefault="00BC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C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0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9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3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94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71CB9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EFBE5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B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4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D1D11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B3D97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3655E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06650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B6CDB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2133E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9B343" w:rsidR="00B87ED3" w:rsidRPr="00944D28" w:rsidRDefault="00B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B53C2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061F2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DD25A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67B15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89823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1991B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FDDD2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FCAAF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2D58C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07939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ADF85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FA2E2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D9D15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43E76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28DE0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F05A0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1E102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231B3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0CBBB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F004D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E31F9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D4AEDA" w:rsidR="00B87ED3" w:rsidRPr="00944D28" w:rsidRDefault="00B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E7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CE7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53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2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50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F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3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0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5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1372"/>
    <w:rsid w:val="00AB2AC7"/>
    <w:rsid w:val="00B318D0"/>
    <w:rsid w:val="00B87ED3"/>
    <w:rsid w:val="00BA6775"/>
    <w:rsid w:val="00BC69C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2024-07-03T01:46:00.0000000Z</dcterms:modified>
</coreProperties>
</file>