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3EBACE" w:rsidR="0061148E" w:rsidRPr="009231D2" w:rsidRDefault="004F5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483A" w:rsidR="0061148E" w:rsidRPr="009231D2" w:rsidRDefault="004F5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8DA83" w:rsidR="00B87ED3" w:rsidRPr="00944D28" w:rsidRDefault="004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6E03A" w:rsidR="00B87ED3" w:rsidRPr="00944D28" w:rsidRDefault="004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09AF9" w:rsidR="00B87ED3" w:rsidRPr="00944D28" w:rsidRDefault="004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7EB0E" w:rsidR="00B87ED3" w:rsidRPr="00944D28" w:rsidRDefault="004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1F798" w:rsidR="00B87ED3" w:rsidRPr="00944D28" w:rsidRDefault="004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D8C95" w:rsidR="00B87ED3" w:rsidRPr="00944D28" w:rsidRDefault="004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4C57A" w:rsidR="00B87ED3" w:rsidRPr="00944D28" w:rsidRDefault="004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7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4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3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2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5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06ADE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01A53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6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0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8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04BB7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23768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9395E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A68BE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129CF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44F3F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5402B" w:rsidR="00B87ED3" w:rsidRPr="00944D28" w:rsidRDefault="004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23163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DBDC8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B4B62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CA77D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BC29B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07319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3D206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6EAE6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2BE97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415A8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37815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3A777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B1D5B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7F7C8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AA427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ABA92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FB2D3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72435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64782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FBAF1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C431D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F08A70" w:rsidR="00B87ED3" w:rsidRPr="00944D28" w:rsidRDefault="004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2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A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87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49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F38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4A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A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5E77"/>
    <w:rsid w:val="004324DA"/>
    <w:rsid w:val="004646DE"/>
    <w:rsid w:val="004A7085"/>
    <w:rsid w:val="004D505A"/>
    <w:rsid w:val="004F591B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2025-07-22T00:04:00.0000000Z</dcterms:modified>
</coreProperties>
</file>