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A92069" w:rsidR="0061148E" w:rsidRPr="009231D2" w:rsidRDefault="00A07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C55A" w:rsidR="0061148E" w:rsidRPr="009231D2" w:rsidRDefault="00A07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939A7" w:rsidR="00B87ED3" w:rsidRPr="00944D28" w:rsidRDefault="00A0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251F7" w:rsidR="00B87ED3" w:rsidRPr="00944D28" w:rsidRDefault="00A0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062EF" w:rsidR="00B87ED3" w:rsidRPr="00944D28" w:rsidRDefault="00A0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74A39" w:rsidR="00B87ED3" w:rsidRPr="00944D28" w:rsidRDefault="00A0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8E05A" w:rsidR="00B87ED3" w:rsidRPr="00944D28" w:rsidRDefault="00A0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8E335" w:rsidR="00B87ED3" w:rsidRPr="00944D28" w:rsidRDefault="00A0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551D4" w:rsidR="00B87ED3" w:rsidRPr="00944D28" w:rsidRDefault="00A07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B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F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4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78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1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C7B86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616DD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A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8F565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B5C8B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AA179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A31F2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3C2E8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DF0BB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B51E2" w:rsidR="00B87ED3" w:rsidRPr="00944D28" w:rsidRDefault="00A0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66A1" w:rsidR="00B87ED3" w:rsidRPr="00944D28" w:rsidRDefault="00A07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03446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DB3C0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A66CF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1AB40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33A85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E7CAA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3BC00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E5FB0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C541E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F254A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5311B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F5AF7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D2ED8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A4EA6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CF3B2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42AC7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E92A2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BD178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1311D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A6A98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97264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F433" w:rsidR="00B87ED3" w:rsidRPr="00944D28" w:rsidRDefault="00A07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C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697CAF" w:rsidR="00B87ED3" w:rsidRPr="00944D28" w:rsidRDefault="00A0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BC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E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F7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F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4A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167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0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3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2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297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734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2024-07-02T20:21:00.0000000Z</dcterms:modified>
</coreProperties>
</file>