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B67BEC" w:rsidR="0061148E" w:rsidRPr="009231D2" w:rsidRDefault="006E6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C4B2" w:rsidR="0061148E" w:rsidRPr="009231D2" w:rsidRDefault="006E6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83F88" w:rsidR="00B87ED3" w:rsidRPr="00944D28" w:rsidRDefault="006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349C8" w:rsidR="00B87ED3" w:rsidRPr="00944D28" w:rsidRDefault="006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09B16" w:rsidR="00B87ED3" w:rsidRPr="00944D28" w:rsidRDefault="006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46D23" w:rsidR="00B87ED3" w:rsidRPr="00944D28" w:rsidRDefault="006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3472B" w:rsidR="00B87ED3" w:rsidRPr="00944D28" w:rsidRDefault="006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271F4" w:rsidR="00B87ED3" w:rsidRPr="00944D28" w:rsidRDefault="006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39555" w:rsidR="00B87ED3" w:rsidRPr="00944D28" w:rsidRDefault="006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C8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4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8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7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0D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5D01C" w:rsidR="00B87ED3" w:rsidRPr="00944D28" w:rsidRDefault="006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129A4" w:rsidR="00B87ED3" w:rsidRPr="00944D28" w:rsidRDefault="006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6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39597" w:rsidR="00B87ED3" w:rsidRPr="00944D28" w:rsidRDefault="006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29B01" w:rsidR="00B87ED3" w:rsidRPr="00944D28" w:rsidRDefault="006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9BA61" w:rsidR="00B87ED3" w:rsidRPr="00944D28" w:rsidRDefault="006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BF8F5" w:rsidR="00B87ED3" w:rsidRPr="00944D28" w:rsidRDefault="006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0AE0B" w:rsidR="00B87ED3" w:rsidRPr="00944D28" w:rsidRDefault="006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B1CFB" w:rsidR="00B87ED3" w:rsidRPr="00944D28" w:rsidRDefault="006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A0F7F" w:rsidR="00B87ED3" w:rsidRPr="00944D28" w:rsidRDefault="006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E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F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65AA7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B3B4C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6CB01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717C8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A2F02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737EF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10B45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6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4AEBD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E96AC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DA68E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13EFC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3C637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007E5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7A191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82234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58328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BDCC4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E84F5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27699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2FA34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4BDD4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4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C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0D6808" w:rsidR="00B87ED3" w:rsidRPr="00944D28" w:rsidRDefault="006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7E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B4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169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6EF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E35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2C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B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F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D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4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3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8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6107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2024-07-02T17:41:00.0000000Z</dcterms:modified>
</coreProperties>
</file>