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4338DA" w:rsidR="0061148E" w:rsidRPr="009231D2" w:rsidRDefault="005D0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8891" w:rsidR="0061148E" w:rsidRPr="009231D2" w:rsidRDefault="005D0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E189E" w:rsidR="00B87ED3" w:rsidRPr="00944D28" w:rsidRDefault="005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9391C" w:rsidR="00B87ED3" w:rsidRPr="00944D28" w:rsidRDefault="005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46B05" w:rsidR="00B87ED3" w:rsidRPr="00944D28" w:rsidRDefault="005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C67FA" w:rsidR="00B87ED3" w:rsidRPr="00944D28" w:rsidRDefault="005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979A1" w:rsidR="00B87ED3" w:rsidRPr="00944D28" w:rsidRDefault="005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77530" w:rsidR="00B87ED3" w:rsidRPr="00944D28" w:rsidRDefault="005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3A67A" w:rsidR="00B87ED3" w:rsidRPr="00944D28" w:rsidRDefault="005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7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9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0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7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0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9E29F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F1C09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6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44B24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4762F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EFB89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C1CFF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105CF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B6356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41A33" w:rsidR="00B87ED3" w:rsidRPr="00944D28" w:rsidRDefault="005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CE50" w:rsidR="00B87ED3" w:rsidRPr="00944D28" w:rsidRDefault="005D0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D03C1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DB0F8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B685B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EDFA3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83FB0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37A1E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0E12E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68BB2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ECBC2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2454C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FE35B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ED142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3CCFA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50699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1918C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67B66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1ABF7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F7F09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69F63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B6634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CA1AF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CA13ED" w:rsidR="00B87ED3" w:rsidRPr="00944D28" w:rsidRDefault="005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D4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B5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DB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C5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79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67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A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F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2C10"/>
    <w:rsid w:val="004324DA"/>
    <w:rsid w:val="004646DE"/>
    <w:rsid w:val="004A7085"/>
    <w:rsid w:val="004D505A"/>
    <w:rsid w:val="004F73F6"/>
    <w:rsid w:val="00507530"/>
    <w:rsid w:val="0059344B"/>
    <w:rsid w:val="005D03D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2024-07-02T16:20:00.0000000Z</dcterms:modified>
</coreProperties>
</file>