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B44548" w:rsidR="0061148E" w:rsidRPr="009231D2" w:rsidRDefault="00CF5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D754" w:rsidR="0061148E" w:rsidRPr="009231D2" w:rsidRDefault="00CF5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124B1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6642C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0D5F2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79EBF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5B548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53B08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77A3E" w:rsidR="00B87ED3" w:rsidRPr="00944D28" w:rsidRDefault="00CF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5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1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A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A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D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538DB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C11A4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4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9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1F747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263F7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655FC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2CCFB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AF069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E33B5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5B7A5" w:rsidR="00B87ED3" w:rsidRPr="00944D28" w:rsidRDefault="00CF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FF41D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F5DBA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206D4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2104F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12CC3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E1B0D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99D02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49226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81475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55B3E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BD8F7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F64C6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D33D1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19F6E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BB798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A0701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E6C60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520C3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C72CC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D1D2A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E35F8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E7B5B1" w:rsidR="00B87ED3" w:rsidRPr="00944D28" w:rsidRDefault="00CF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7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5E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D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D3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31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29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C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985"/>
    <w:rsid w:val="00AB2AC7"/>
    <w:rsid w:val="00B318D0"/>
    <w:rsid w:val="00B87ED3"/>
    <w:rsid w:val="00BA6775"/>
    <w:rsid w:val="00BD2EA8"/>
    <w:rsid w:val="00C65D02"/>
    <w:rsid w:val="00CE6365"/>
    <w:rsid w:val="00CF58B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2024-07-02T17:00:00.0000000Z</dcterms:modified>
</coreProperties>
</file>