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0DB557" w:rsidR="0061148E" w:rsidRPr="009231D2" w:rsidRDefault="00981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9C11" w:rsidR="0061148E" w:rsidRPr="009231D2" w:rsidRDefault="00981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3BD87" w:rsidR="00B87ED3" w:rsidRPr="00944D28" w:rsidRDefault="0098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EA258" w:rsidR="00B87ED3" w:rsidRPr="00944D28" w:rsidRDefault="0098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25203" w:rsidR="00B87ED3" w:rsidRPr="00944D28" w:rsidRDefault="0098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21FE6" w:rsidR="00B87ED3" w:rsidRPr="00944D28" w:rsidRDefault="0098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B230B" w:rsidR="00B87ED3" w:rsidRPr="00944D28" w:rsidRDefault="0098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4A6A9" w:rsidR="00B87ED3" w:rsidRPr="00944D28" w:rsidRDefault="0098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94363" w:rsidR="00B87ED3" w:rsidRPr="00944D28" w:rsidRDefault="00981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8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1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E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7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6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C0585" w:rsidR="00B87ED3" w:rsidRPr="00944D28" w:rsidRDefault="0098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B54D3" w:rsidR="00B87ED3" w:rsidRPr="00944D28" w:rsidRDefault="0098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5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6416C" w:rsidR="00B87ED3" w:rsidRPr="00944D28" w:rsidRDefault="00981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F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DEEE9" w:rsidR="00B87ED3" w:rsidRPr="00944D28" w:rsidRDefault="0098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C40BD" w:rsidR="00B87ED3" w:rsidRPr="00944D28" w:rsidRDefault="0098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C86E2" w:rsidR="00B87ED3" w:rsidRPr="00944D28" w:rsidRDefault="0098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03625" w:rsidR="00B87ED3" w:rsidRPr="00944D28" w:rsidRDefault="0098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0A5BC" w:rsidR="00B87ED3" w:rsidRPr="00944D28" w:rsidRDefault="0098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1A2F4" w:rsidR="00B87ED3" w:rsidRPr="00944D28" w:rsidRDefault="0098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E9BD8" w:rsidR="00B87ED3" w:rsidRPr="00944D28" w:rsidRDefault="00981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3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A80B7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1EDE1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40D25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E3CBA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82AFA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A73E2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D289D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5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4B5C4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7660E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AD08B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B1ACA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45996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C5EB8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B27C8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F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1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F0BEA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EA8EB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72399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02310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A78F7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0815E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891EC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D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D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6554B4" w:rsidR="00B87ED3" w:rsidRPr="00944D28" w:rsidRDefault="00981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AA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19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EB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4E1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8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92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9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5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8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6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C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88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14B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