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14D3F" w:rsidR="0061148E" w:rsidRPr="009231D2" w:rsidRDefault="00B96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E1C7" w:rsidR="0061148E" w:rsidRPr="009231D2" w:rsidRDefault="00B96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1AD08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F46BB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4A01F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E6CDB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F6A41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9595E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600A7" w:rsidR="00B87ED3" w:rsidRPr="00944D28" w:rsidRDefault="00B9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5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B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C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1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6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2130F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57CA9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2962D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59E18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C16C0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4A770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3EFAE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E7F1D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CD70D" w:rsidR="00B87ED3" w:rsidRPr="00944D28" w:rsidRDefault="00B9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A3BF7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6CB8D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1F5CF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F0D89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17A74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38A5D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1268E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1D2BA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0EB96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BF3B9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BBD02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751FF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4FB02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BE05B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6AD2F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3EF23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42211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ACE6A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930AB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55284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6AC9E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C4D5F" w:rsidR="00B87ED3" w:rsidRPr="00944D28" w:rsidRDefault="00B9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FA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7B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5E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9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D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7B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5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B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E7A"/>
    <w:rsid w:val="0088636F"/>
    <w:rsid w:val="008C2A62"/>
    <w:rsid w:val="009231D2"/>
    <w:rsid w:val="00944D28"/>
    <w:rsid w:val="00AB2AC7"/>
    <w:rsid w:val="00B318D0"/>
    <w:rsid w:val="00B87ED3"/>
    <w:rsid w:val="00B96B5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2024-07-02T13:20:00.0000000Z</dcterms:modified>
</coreProperties>
</file>