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E06CBE" w:rsidR="0061148E" w:rsidRPr="009231D2" w:rsidRDefault="004F7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B4F1" w:rsidR="0061148E" w:rsidRPr="009231D2" w:rsidRDefault="004F7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6C13C" w:rsidR="00B87ED3" w:rsidRPr="00944D28" w:rsidRDefault="004F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8C3AD" w:rsidR="00B87ED3" w:rsidRPr="00944D28" w:rsidRDefault="004F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F4525" w:rsidR="00B87ED3" w:rsidRPr="00944D28" w:rsidRDefault="004F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4EDDF" w:rsidR="00B87ED3" w:rsidRPr="00944D28" w:rsidRDefault="004F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73B94" w:rsidR="00B87ED3" w:rsidRPr="00944D28" w:rsidRDefault="004F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AB308" w:rsidR="00B87ED3" w:rsidRPr="00944D28" w:rsidRDefault="004F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4B683" w:rsidR="00B87ED3" w:rsidRPr="00944D28" w:rsidRDefault="004F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0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5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4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3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D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667B5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442EA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E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B6949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82835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87E33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F5532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244B3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9F153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AF40B" w:rsidR="00B87ED3" w:rsidRPr="00944D28" w:rsidRDefault="004F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10B65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EE9A4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F1034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A9DC1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F412F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F784F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049AE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5F526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39039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C3541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1F329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86086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8B43C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0189A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539AF" w:rsidR="00B87ED3" w:rsidRPr="00944D28" w:rsidRDefault="004F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FB07B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1C160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B05FD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C2DC3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57BEB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0336D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B5C7C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3A2B51" w:rsidR="00B87ED3" w:rsidRPr="00944D28" w:rsidRDefault="004F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5A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6F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41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E7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7D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FC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B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4F7EA3"/>
    <w:rsid w:val="00507530"/>
    <w:rsid w:val="0059344B"/>
    <w:rsid w:val="0061148E"/>
    <w:rsid w:val="006162F4"/>
    <w:rsid w:val="00677F71"/>
    <w:rsid w:val="0068733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2024-07-02T08:12:00.0000000Z</dcterms:modified>
</coreProperties>
</file>