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E589B0" w:rsidR="0061148E" w:rsidRPr="009231D2" w:rsidRDefault="00585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E394B" w:rsidR="0061148E" w:rsidRPr="009231D2" w:rsidRDefault="00585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89C32" w:rsidR="00B87ED3" w:rsidRPr="00944D28" w:rsidRDefault="0058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860D8" w:rsidR="00B87ED3" w:rsidRPr="00944D28" w:rsidRDefault="0058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9B764" w:rsidR="00B87ED3" w:rsidRPr="00944D28" w:rsidRDefault="0058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0A90D" w:rsidR="00B87ED3" w:rsidRPr="00944D28" w:rsidRDefault="0058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BF4CB" w:rsidR="00B87ED3" w:rsidRPr="00944D28" w:rsidRDefault="0058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45093" w:rsidR="00B87ED3" w:rsidRPr="00944D28" w:rsidRDefault="0058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1EEA1" w:rsidR="00B87ED3" w:rsidRPr="00944D28" w:rsidRDefault="0058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8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9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E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B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7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EE6AD" w:rsidR="00B87ED3" w:rsidRPr="00944D28" w:rsidRDefault="0058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3FB28" w:rsidR="00B87ED3" w:rsidRPr="00944D28" w:rsidRDefault="0058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9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3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3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70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025CE" w:rsidR="00B87ED3" w:rsidRPr="00944D28" w:rsidRDefault="0058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66641" w:rsidR="00B87ED3" w:rsidRPr="00944D28" w:rsidRDefault="0058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279F1" w:rsidR="00B87ED3" w:rsidRPr="00944D28" w:rsidRDefault="0058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162E95" w:rsidR="00B87ED3" w:rsidRPr="00944D28" w:rsidRDefault="0058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E275C" w:rsidR="00B87ED3" w:rsidRPr="00944D28" w:rsidRDefault="0058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19154" w:rsidR="00B87ED3" w:rsidRPr="00944D28" w:rsidRDefault="0058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80991" w:rsidR="00B87ED3" w:rsidRPr="00944D28" w:rsidRDefault="0058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7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D82C5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17052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A5235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9125D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724A7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E37AC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CCCD3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E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A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A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C8386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656E8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C4B30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08767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7A69E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21A5A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5AED5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7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59593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00A57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08FDE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E38B1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BFE84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3BC0F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D2A75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2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D49F6C" w:rsidR="00B87ED3" w:rsidRPr="00944D28" w:rsidRDefault="0058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D0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8D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EF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D3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F3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92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4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8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3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575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7EAC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