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9E4919" w:rsidR="0061148E" w:rsidRPr="009231D2" w:rsidRDefault="00394A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460B7" w:rsidR="0061148E" w:rsidRPr="009231D2" w:rsidRDefault="00394A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3C6EBA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19C0D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E33C8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9C223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B0320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258BB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100128" w:rsidR="00B87ED3" w:rsidRPr="00944D28" w:rsidRDefault="00394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F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F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5F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F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CE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FDFC0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4B3F84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9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8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9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4757C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E8FC8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5F90F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3073B7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346C5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3C381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CE6A0" w:rsidR="00B87ED3" w:rsidRPr="00944D28" w:rsidRDefault="0039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8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CBEF6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F6FA2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97EC3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DA4B1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ED606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DF9EB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7420B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6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A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0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3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D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9C0BF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69288C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02FA1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8BAA3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A8914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2F4F1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A2FAB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4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E62A9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776BD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C0480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808D3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F3BCE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64DED9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571A5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6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5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58C17C" w:rsidR="00B87ED3" w:rsidRPr="00944D28" w:rsidRDefault="0039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8C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AF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13C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A7B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F9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DF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F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D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7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3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4A3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7353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