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74E75D" w:rsidR="0061148E" w:rsidRPr="009231D2" w:rsidRDefault="00150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16B9" w:rsidR="0061148E" w:rsidRPr="009231D2" w:rsidRDefault="00150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9C839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1A0C6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0B453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461CB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3F2EA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A9260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653FD" w:rsidR="00B87ED3" w:rsidRPr="00944D28" w:rsidRDefault="0015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C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8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A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1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1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06F03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8AE74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6BD00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9DC5F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51B03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B06EB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E763D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9B51C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C21CF" w:rsidR="00B87ED3" w:rsidRPr="00944D28" w:rsidRDefault="0015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11589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C1E2D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AE019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F7B69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F43EF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C8E4E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A6AE6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36558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431C2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52B16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915A3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6377E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69808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AC796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8EA0" w:rsidR="00B87ED3" w:rsidRPr="00944D28" w:rsidRDefault="0015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74E1" w:rsidR="00B87ED3" w:rsidRPr="00944D28" w:rsidRDefault="0015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FF6C1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C9A18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48062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F2BBA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A7FE1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28DCD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519C5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1AC895" w:rsidR="00B87ED3" w:rsidRPr="00944D28" w:rsidRDefault="0015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4E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7F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67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695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1A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6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1E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2024-07-02T05:04:00.0000000Z</dcterms:modified>
</coreProperties>
</file>