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1AD6B" w:rsidR="0061148E" w:rsidRPr="009231D2" w:rsidRDefault="00393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80B6" w:rsidR="0061148E" w:rsidRPr="009231D2" w:rsidRDefault="00393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7CCBD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0ACD4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55ECE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9AAE0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F4EAD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2FA11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5E6E" w:rsidR="00B87ED3" w:rsidRPr="00944D28" w:rsidRDefault="0039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3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9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9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B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E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8FC00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43FF8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477F8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4F417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BC5FA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CF9BD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C2030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9B2A3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81DAA" w:rsidR="00B87ED3" w:rsidRPr="00944D28" w:rsidRDefault="0039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B8B02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9FCC3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BE095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94B1A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254A2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4C0D3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F98C7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2A266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C783A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5AA94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86BD4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03641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14749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E90DA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2C187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D5AAB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ED8F1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791BF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6B652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D40AB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9ABE2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9F9A7A" w:rsidR="00B87ED3" w:rsidRPr="00944D28" w:rsidRDefault="0039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17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39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E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58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B5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6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A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C5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83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