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0D6D3" w:rsidR="0061148E" w:rsidRPr="009231D2" w:rsidRDefault="00142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06AB" w:rsidR="0061148E" w:rsidRPr="009231D2" w:rsidRDefault="00142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0C8A6" w:rsidR="00B87ED3" w:rsidRPr="00944D28" w:rsidRDefault="0014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609D9" w:rsidR="00B87ED3" w:rsidRPr="00944D28" w:rsidRDefault="0014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6B54B" w:rsidR="00B87ED3" w:rsidRPr="00944D28" w:rsidRDefault="0014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57683" w:rsidR="00B87ED3" w:rsidRPr="00944D28" w:rsidRDefault="0014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61088" w:rsidR="00B87ED3" w:rsidRPr="00944D28" w:rsidRDefault="0014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2C722" w:rsidR="00B87ED3" w:rsidRPr="00944D28" w:rsidRDefault="0014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C1EBE" w:rsidR="00B87ED3" w:rsidRPr="00944D28" w:rsidRDefault="0014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3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0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0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2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1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E5F81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D33DB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1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3A60F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6A078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56179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922B7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E6700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3F678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4FF7F" w:rsidR="00B87ED3" w:rsidRPr="00944D28" w:rsidRDefault="0014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C719" w:rsidR="00B87ED3" w:rsidRPr="00944D28" w:rsidRDefault="0014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520C9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5A8AE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93750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9DCF0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00EBD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E7446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6AE8B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32313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A1A91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6DD62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161EE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228F0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A92AC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46C31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7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D7B5E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9751F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4DB5F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CF5D9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7AA6F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E1A61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CAE4D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5635" w:rsidR="00B87ED3" w:rsidRPr="00944D28" w:rsidRDefault="0014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5521A" w:rsidR="00B87ED3" w:rsidRPr="00944D28" w:rsidRDefault="0014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FA0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4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62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CE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E5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C9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B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E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5B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