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56053A" w:rsidR="0061148E" w:rsidRPr="009231D2" w:rsidRDefault="00601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21205" w:rsidR="0061148E" w:rsidRPr="009231D2" w:rsidRDefault="00601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8906B" w:rsidR="00B87ED3" w:rsidRPr="00944D28" w:rsidRDefault="0060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C5580" w:rsidR="00B87ED3" w:rsidRPr="00944D28" w:rsidRDefault="0060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D2C6C" w:rsidR="00B87ED3" w:rsidRPr="00944D28" w:rsidRDefault="0060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4639C" w:rsidR="00B87ED3" w:rsidRPr="00944D28" w:rsidRDefault="0060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8AC08" w:rsidR="00B87ED3" w:rsidRPr="00944D28" w:rsidRDefault="0060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B08B5" w:rsidR="00B87ED3" w:rsidRPr="00944D28" w:rsidRDefault="0060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C36CC" w:rsidR="00B87ED3" w:rsidRPr="00944D28" w:rsidRDefault="0060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A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D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C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9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E2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BC3EA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B9F0D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7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B12AC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486C3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318A1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63A0C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6F0F8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C5297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BAC8F" w:rsidR="00B87ED3" w:rsidRPr="00944D28" w:rsidRDefault="0060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09DF" w:rsidR="00B87ED3" w:rsidRPr="00944D28" w:rsidRDefault="0060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0E873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14EB8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4143A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DEE73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3CB11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9A3CB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1845B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A40FA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409A2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E660A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4CC2D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0D728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FFA96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40C46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3AEE6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0F685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860C3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8E168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52F5D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C4AA4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09E60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E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944B3A" w:rsidR="00B87ED3" w:rsidRPr="00944D28" w:rsidRDefault="0060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F0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59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10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9B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04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8E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6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9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9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6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5AB"/>
    <w:rsid w:val="0061148E"/>
    <w:rsid w:val="006162F4"/>
    <w:rsid w:val="00677F71"/>
    <w:rsid w:val="006B5100"/>
    <w:rsid w:val="006F12A6"/>
    <w:rsid w:val="007F1AE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2024-07-01T22:15:00.0000000Z</dcterms:modified>
</coreProperties>
</file>