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F5E03" w:rsidR="0061148E" w:rsidRPr="009231D2" w:rsidRDefault="00013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010E" w:rsidR="0061148E" w:rsidRPr="009231D2" w:rsidRDefault="00013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3A29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BEF30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FFF9C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720AC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82BE5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AD9A5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6C209" w:rsidR="00B87ED3" w:rsidRPr="00944D28" w:rsidRDefault="00013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8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A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2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8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6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14ED3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4D34E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3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1D686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292D3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93D55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0A2F7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794A6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ED786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F1B76" w:rsidR="00B87ED3" w:rsidRPr="00944D28" w:rsidRDefault="0001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D637B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3C4AE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4B5A6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A800A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69772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03DB8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91B49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67E21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C414F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A902F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3E90E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DC23D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C6831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206CA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FAB56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33C01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7F0C7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C7FE9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3F9CD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A1870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8B750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71B307" w:rsidR="00B87ED3" w:rsidRPr="00944D28" w:rsidRDefault="0001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AF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8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78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6D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34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0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67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07B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2024-07-01T20:53:00.0000000Z</dcterms:modified>
</coreProperties>
</file>