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97FD42" w:rsidR="0061148E" w:rsidRPr="009231D2" w:rsidRDefault="00277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396B" w:rsidR="0061148E" w:rsidRPr="009231D2" w:rsidRDefault="00277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AF98C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42793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32541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74455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36CDB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41743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E72F0" w:rsidR="00B87ED3" w:rsidRPr="00944D28" w:rsidRDefault="0027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2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8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0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6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5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F4254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D7E67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E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84A04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94FF5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E68CF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73D50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13D2E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E1B4C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FF477" w:rsidR="00B87ED3" w:rsidRPr="00944D28" w:rsidRDefault="0027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7CD83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FE3FF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B4A73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8A2AB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C69B6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4BEAC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702A6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DA87E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C26EA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38503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1F993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5F6D2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E98FE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3D39B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D6786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C153D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78C86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3DE78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B8BC4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BF045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EAFC2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99B14" w:rsidR="00B87ED3" w:rsidRPr="00944D28" w:rsidRDefault="0027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7B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DD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5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68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A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92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F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7A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D5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2024-07-01T19:31:00.0000000Z</dcterms:modified>
</coreProperties>
</file>