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EC1DB" w:rsidR="0061148E" w:rsidRPr="009231D2" w:rsidRDefault="004C1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1323" w:rsidR="0061148E" w:rsidRPr="009231D2" w:rsidRDefault="004C1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71F3E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5634A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01272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921C5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5F3A5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25B84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1A491" w:rsidR="00B87ED3" w:rsidRPr="00944D28" w:rsidRDefault="004C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3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6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1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5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1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62E53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BEAF0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D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B1B89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EB627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AF0E5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E9361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CB980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8AED3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A0AD9" w:rsidR="00B87ED3" w:rsidRPr="00944D28" w:rsidRDefault="004C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8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906A9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F87B3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C9AA7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9DE39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94836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FF2E2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6B783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89D1C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96D29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4C020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A4C77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1CDC1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C3E5D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91F42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E8E50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495E5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6A978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8CF8B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F02F1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42CBF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2DB73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CC817" w:rsidR="00B87ED3" w:rsidRPr="00944D28" w:rsidRDefault="004C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50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D6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1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AB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2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E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D7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6A1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2024-07-01T17:42:00.0000000Z</dcterms:modified>
</coreProperties>
</file>