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A277D1" w:rsidR="0061148E" w:rsidRPr="009231D2" w:rsidRDefault="00103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3247" w:rsidR="0061148E" w:rsidRPr="009231D2" w:rsidRDefault="00103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5C0A2" w:rsidR="00B87ED3" w:rsidRPr="00944D28" w:rsidRDefault="001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5D0DC" w:rsidR="00B87ED3" w:rsidRPr="00944D28" w:rsidRDefault="001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B2237" w:rsidR="00B87ED3" w:rsidRPr="00944D28" w:rsidRDefault="001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354B9" w:rsidR="00B87ED3" w:rsidRPr="00944D28" w:rsidRDefault="001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E61B1" w:rsidR="00B87ED3" w:rsidRPr="00944D28" w:rsidRDefault="001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81167" w:rsidR="00B87ED3" w:rsidRPr="00944D28" w:rsidRDefault="001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D6C2A" w:rsidR="00B87ED3" w:rsidRPr="00944D28" w:rsidRDefault="0010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9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2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0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E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3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05053" w:rsidR="00B87ED3" w:rsidRPr="00944D28" w:rsidRDefault="001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FFA17" w:rsidR="00B87ED3" w:rsidRPr="00944D28" w:rsidRDefault="001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D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3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C40BE" w:rsidR="00B87ED3" w:rsidRPr="00944D28" w:rsidRDefault="001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D80B0" w:rsidR="00B87ED3" w:rsidRPr="00944D28" w:rsidRDefault="001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753F7" w:rsidR="00B87ED3" w:rsidRPr="00944D28" w:rsidRDefault="001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459E8" w:rsidR="00B87ED3" w:rsidRPr="00944D28" w:rsidRDefault="001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70441" w:rsidR="00B87ED3" w:rsidRPr="00944D28" w:rsidRDefault="001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83734" w:rsidR="00B87ED3" w:rsidRPr="00944D28" w:rsidRDefault="001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E31F9" w:rsidR="00B87ED3" w:rsidRPr="00944D28" w:rsidRDefault="0010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C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A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B23E6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2B9EA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7B637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87025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F2A65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531CA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B4245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C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202D" w:rsidR="00B87ED3" w:rsidRPr="00944D28" w:rsidRDefault="00103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C4E46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6CA55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A9F75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3CC89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E5F39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BD308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3F57B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66F3F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EF3B6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09598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4DF14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70065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10F16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28ECD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06F10C" w:rsidR="00B87ED3" w:rsidRPr="00944D28" w:rsidRDefault="0010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C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CAA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30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3E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2D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F1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A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6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9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F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3E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238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