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CC7AB6" w:rsidR="0061148E" w:rsidRPr="009231D2" w:rsidRDefault="00847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C62B" w:rsidR="0061148E" w:rsidRPr="009231D2" w:rsidRDefault="00847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021C3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E38CA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D4894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26CBE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66E5F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58916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6D704" w:rsidR="00B87ED3" w:rsidRPr="00944D28" w:rsidRDefault="0084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4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A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8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4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6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66CA9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8E781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0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5E2BA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0D402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9A789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F7F1F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F07A1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9F680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09681" w:rsidR="00B87ED3" w:rsidRPr="00944D28" w:rsidRDefault="0084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5A2B4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6D068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73F5C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9577D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A2E17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F75FF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26D91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6D91" w:rsidR="00B87ED3" w:rsidRPr="00944D28" w:rsidRDefault="0084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8CB91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214C5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C62CD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A6918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CF8BC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F7F44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15A3F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74D05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A865E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4AE5A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88462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1216A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BD27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B482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4C1800" w:rsidR="00B87ED3" w:rsidRPr="00944D28" w:rsidRDefault="0084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0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B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9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4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22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F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77D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4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2024-07-01T17:01:00.0000000Z</dcterms:modified>
</coreProperties>
</file>