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19BFDF" w:rsidR="0061148E" w:rsidRPr="009231D2" w:rsidRDefault="00EB0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0B11" w:rsidR="0061148E" w:rsidRPr="009231D2" w:rsidRDefault="00EB0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A44D6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4A571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6E6C8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CE984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ECFA3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BF517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D7342" w:rsidR="00B87ED3" w:rsidRPr="00944D28" w:rsidRDefault="00E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48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C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F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5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4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F2617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23496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A6D2" w:rsidR="00B87ED3" w:rsidRPr="00944D28" w:rsidRDefault="00EB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68AF4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15F20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FD60A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D4683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02E53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BEF01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3E56B" w:rsidR="00B87ED3" w:rsidRPr="00944D28" w:rsidRDefault="00E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01231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A02B0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92877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38D6C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AC3F9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AAC6F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60D3C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D41D6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AF408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501FA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9FD08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EC524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3B1D1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585EA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551E8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0B370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F36FD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05E18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F626F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A5C48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8D23D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FA786" w:rsidR="00B87ED3" w:rsidRPr="00944D28" w:rsidRDefault="00E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C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F3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70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2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7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1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3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2D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C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