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57E0A6" w:rsidR="0061148E" w:rsidRPr="009231D2" w:rsidRDefault="009D51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5A645" w:rsidR="0061148E" w:rsidRPr="009231D2" w:rsidRDefault="009D51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7DFB9" w:rsidR="00B87ED3" w:rsidRPr="00944D28" w:rsidRDefault="009D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FCE52" w:rsidR="00B87ED3" w:rsidRPr="00944D28" w:rsidRDefault="009D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CBF68" w:rsidR="00B87ED3" w:rsidRPr="00944D28" w:rsidRDefault="009D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3CC16" w:rsidR="00B87ED3" w:rsidRPr="00944D28" w:rsidRDefault="009D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1817B" w:rsidR="00B87ED3" w:rsidRPr="00944D28" w:rsidRDefault="009D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C734A" w:rsidR="00B87ED3" w:rsidRPr="00944D28" w:rsidRDefault="009D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1FB6B" w:rsidR="00B87ED3" w:rsidRPr="00944D28" w:rsidRDefault="009D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87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08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6C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85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F5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EEE47" w:rsidR="00B87ED3" w:rsidRPr="00944D28" w:rsidRDefault="009D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5D2DF" w:rsidR="00B87ED3" w:rsidRPr="00944D28" w:rsidRDefault="009D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2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2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F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8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9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7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79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9CC10" w:rsidR="00B87ED3" w:rsidRPr="00944D28" w:rsidRDefault="009D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9D505" w:rsidR="00B87ED3" w:rsidRPr="00944D28" w:rsidRDefault="009D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DF8E3" w:rsidR="00B87ED3" w:rsidRPr="00944D28" w:rsidRDefault="009D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A1FA1" w:rsidR="00B87ED3" w:rsidRPr="00944D28" w:rsidRDefault="009D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E4248" w:rsidR="00B87ED3" w:rsidRPr="00944D28" w:rsidRDefault="009D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5542F" w:rsidR="00B87ED3" w:rsidRPr="00944D28" w:rsidRDefault="009D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DDD8B" w:rsidR="00B87ED3" w:rsidRPr="00944D28" w:rsidRDefault="009D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6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D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2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C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1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8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52F75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00C3A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24C1C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E1B55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A0821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A3A2F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DAEDD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A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6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A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57A44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BF6CE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9825F0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BCAB3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A2AC8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FF47F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813B7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38363" w:rsidR="00B87ED3" w:rsidRPr="00944D28" w:rsidRDefault="009D5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4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C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7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3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C4B906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7A178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8E9E7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3B284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615D9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AC99F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4AACC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2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4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5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E18FC7" w:rsidR="00B87ED3" w:rsidRPr="00944D28" w:rsidRDefault="009D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2A6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484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56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75F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C7E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B9D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5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F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5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D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C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8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B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55A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512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2025-07-21T18:04:00.0000000Z</dcterms:modified>
</coreProperties>
</file>