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AF34DD" w:rsidR="0061148E" w:rsidRPr="009231D2" w:rsidRDefault="00394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4D3C" w:rsidR="0061148E" w:rsidRPr="009231D2" w:rsidRDefault="00394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11A43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7E197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5B165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A1869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19891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9914D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74ECA" w:rsidR="00B87ED3" w:rsidRPr="00944D28" w:rsidRDefault="003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3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C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E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4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5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4676C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6DD1A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F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D1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03DC8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14564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46193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1DD31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34475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BFFA1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3E113" w:rsidR="00B87ED3" w:rsidRPr="00944D28" w:rsidRDefault="003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0082A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AAB15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0AADC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9AA7B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63283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E2775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2A94D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E7EDC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32073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6541A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1D1FA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06A7B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707CE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9D112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0386" w:rsidR="00B87ED3" w:rsidRPr="00944D28" w:rsidRDefault="0039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3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5ACF3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01A8B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1C236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3E9BA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7E697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85696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B4230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6F28BB" w:rsidR="00B87ED3" w:rsidRPr="00944D28" w:rsidRDefault="003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9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A1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8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E1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B8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EB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0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3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E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6F8"/>
    <w:rsid w:val="003441B6"/>
    <w:rsid w:val="003944F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2024-07-01T12:16:00.0000000Z</dcterms:modified>
</coreProperties>
</file>