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00D64A" w:rsidR="0061148E" w:rsidRPr="009231D2" w:rsidRDefault="00162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96AD" w:rsidR="0061148E" w:rsidRPr="009231D2" w:rsidRDefault="00162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43E3C" w:rsidR="00B87ED3" w:rsidRPr="00944D28" w:rsidRDefault="001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0EF21" w:rsidR="00B87ED3" w:rsidRPr="00944D28" w:rsidRDefault="001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60424" w:rsidR="00B87ED3" w:rsidRPr="00944D28" w:rsidRDefault="001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311A0" w:rsidR="00B87ED3" w:rsidRPr="00944D28" w:rsidRDefault="001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8DCA5" w:rsidR="00B87ED3" w:rsidRPr="00944D28" w:rsidRDefault="001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F6CCF" w:rsidR="00B87ED3" w:rsidRPr="00944D28" w:rsidRDefault="001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63B64" w:rsidR="00B87ED3" w:rsidRPr="00944D28" w:rsidRDefault="00162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6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2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C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01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7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CC6EC" w:rsidR="00B87ED3" w:rsidRPr="00944D28" w:rsidRDefault="001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F2B37" w:rsidR="00B87ED3" w:rsidRPr="00944D28" w:rsidRDefault="001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1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8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2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D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C0890" w:rsidR="00B87ED3" w:rsidRPr="00944D28" w:rsidRDefault="001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89999" w:rsidR="00B87ED3" w:rsidRPr="00944D28" w:rsidRDefault="001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6ED86" w:rsidR="00B87ED3" w:rsidRPr="00944D28" w:rsidRDefault="001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07BAE" w:rsidR="00B87ED3" w:rsidRPr="00944D28" w:rsidRDefault="001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2FFD6" w:rsidR="00B87ED3" w:rsidRPr="00944D28" w:rsidRDefault="001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A3E8F" w:rsidR="00B87ED3" w:rsidRPr="00944D28" w:rsidRDefault="001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949D3" w:rsidR="00B87ED3" w:rsidRPr="00944D28" w:rsidRDefault="00162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2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D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8F323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A1DDC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06C79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6D516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0B91C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A6C02D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3360B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7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4163A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56B3F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CEA3A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72B65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FA66D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0B794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67F6E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8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F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420F6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4187E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C1119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40ED0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9DBD6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43840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E2768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8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E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E42003" w:rsidR="00B87ED3" w:rsidRPr="00944D28" w:rsidRDefault="00162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B6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B4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2D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EF5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11E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767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C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9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A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A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629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2024-07-01T08:08:00.0000000Z</dcterms:modified>
</coreProperties>
</file>