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8566D4" w:rsidR="0061148E" w:rsidRPr="009231D2" w:rsidRDefault="00A76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708F" w:rsidR="0061148E" w:rsidRPr="009231D2" w:rsidRDefault="00A76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B119C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722B7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05458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2A85B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FF8C6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EA8C7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78B10" w:rsidR="00B87ED3" w:rsidRPr="00944D28" w:rsidRDefault="00A7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0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C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0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2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3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B7E91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2367B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5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0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698B1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0D1B2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E1BFF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C615A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79545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2471A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647AC" w:rsidR="00B87ED3" w:rsidRPr="00944D28" w:rsidRDefault="00A7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E28B5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3443D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0A3EE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44119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1CC7A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121BB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AEADC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E71FD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818C0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DF00A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69355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8ACF7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9B298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E09FE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0964" w:rsidR="00B87ED3" w:rsidRPr="00944D28" w:rsidRDefault="00A7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C4CCD" w:rsidR="00B87ED3" w:rsidRPr="00944D28" w:rsidRDefault="00A7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90754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803A6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F416C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27B43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CF723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79A6B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A79D6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D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0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0B6E8B" w:rsidR="00B87ED3" w:rsidRPr="00944D28" w:rsidRDefault="00A7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00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6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6D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00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D1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E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0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1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5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0B6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C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2025-07-21T20:18:00.0000000Z</dcterms:modified>
</coreProperties>
</file>