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A368C2" w:rsidR="0061148E" w:rsidRPr="009231D2" w:rsidRDefault="002D5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EDCB" w:rsidR="0061148E" w:rsidRPr="009231D2" w:rsidRDefault="002D5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B4BA6" w:rsidR="00B87ED3" w:rsidRPr="00944D28" w:rsidRDefault="002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19E45" w:rsidR="00B87ED3" w:rsidRPr="00944D28" w:rsidRDefault="002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58E44" w:rsidR="00B87ED3" w:rsidRPr="00944D28" w:rsidRDefault="002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5F6CC" w:rsidR="00B87ED3" w:rsidRPr="00944D28" w:rsidRDefault="002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32A14" w:rsidR="00B87ED3" w:rsidRPr="00944D28" w:rsidRDefault="002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164DE" w:rsidR="00B87ED3" w:rsidRPr="00944D28" w:rsidRDefault="002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D42BA" w:rsidR="00B87ED3" w:rsidRPr="00944D28" w:rsidRDefault="002D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D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8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F7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8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F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3A431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22A7C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4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E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E942F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0B802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56BC8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B11D9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AA037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81831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B19FE" w:rsidR="00B87ED3" w:rsidRPr="00944D28" w:rsidRDefault="002D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0D3F4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B91F6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F54E6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0BCCC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F69C1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DA5CC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63A55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8AA8A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F0B49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3F980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17AAC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0E191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0691F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E4846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6AE5" w:rsidR="00B87ED3" w:rsidRPr="00944D28" w:rsidRDefault="002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C371" w:rsidR="00B87ED3" w:rsidRPr="00944D28" w:rsidRDefault="002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6E2FD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99721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210C9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AAD9D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7E291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EF9B0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C34D0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D77AAB" w:rsidR="00B87ED3" w:rsidRPr="00944D28" w:rsidRDefault="002D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1E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31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6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F8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90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84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1A6F1" w:rsidR="00B87ED3" w:rsidRPr="00944D28" w:rsidRDefault="002D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556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1B9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2024-07-01T04:01:00.0000000Z</dcterms:modified>
</coreProperties>
</file>