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AB013B" w:rsidR="0061148E" w:rsidRPr="009231D2" w:rsidRDefault="00E64C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C0041" w:rsidR="0061148E" w:rsidRPr="009231D2" w:rsidRDefault="00E64C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DE9D1" w:rsidR="00B87ED3" w:rsidRPr="00944D28" w:rsidRDefault="00E6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34DC1" w:rsidR="00B87ED3" w:rsidRPr="00944D28" w:rsidRDefault="00E6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398F0" w:rsidR="00B87ED3" w:rsidRPr="00944D28" w:rsidRDefault="00E6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7CA20" w:rsidR="00B87ED3" w:rsidRPr="00944D28" w:rsidRDefault="00E6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FA814" w:rsidR="00B87ED3" w:rsidRPr="00944D28" w:rsidRDefault="00E6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92857" w:rsidR="00B87ED3" w:rsidRPr="00944D28" w:rsidRDefault="00E6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E063C" w:rsidR="00B87ED3" w:rsidRPr="00944D28" w:rsidRDefault="00E6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2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4D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8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5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D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D7939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C2C25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4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FF710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6EB31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FCFF2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9FBEB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2D097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36025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0D6F0" w:rsidR="00B87ED3" w:rsidRPr="00944D28" w:rsidRDefault="00E6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6FFD9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75562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B4DCF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FC7D9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F38EA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7294B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BB93B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9B091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D034C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595A6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3EB95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92AD5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EDEF7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424DC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CB740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8CB5A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49003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3B896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4A3AA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2AA91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381CB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178546" w:rsidR="00B87ED3" w:rsidRPr="00944D28" w:rsidRDefault="00E6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0D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6B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79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07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A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7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A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0648"/>
    <w:rsid w:val="00E64C1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2024-06-30T21:09:00.0000000Z</dcterms:modified>
</coreProperties>
</file>