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69423" w:rsidR="0061148E" w:rsidRPr="009231D2" w:rsidRDefault="00882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2CF98" w:rsidR="0061148E" w:rsidRPr="009231D2" w:rsidRDefault="00882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282E0" w:rsidR="00B87ED3" w:rsidRPr="00944D28" w:rsidRDefault="008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FF472" w:rsidR="00B87ED3" w:rsidRPr="00944D28" w:rsidRDefault="008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696DF" w:rsidR="00B87ED3" w:rsidRPr="00944D28" w:rsidRDefault="008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3F0DA" w:rsidR="00B87ED3" w:rsidRPr="00944D28" w:rsidRDefault="008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F91A7" w:rsidR="00B87ED3" w:rsidRPr="00944D28" w:rsidRDefault="008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4EF7D" w:rsidR="00B87ED3" w:rsidRPr="00944D28" w:rsidRDefault="008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44BC5" w:rsidR="00B87ED3" w:rsidRPr="00944D28" w:rsidRDefault="00882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2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7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8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1A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A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8EE1E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B73D1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D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D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7D970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4B2B1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EB336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F2A128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57F89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C12A2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210C6" w:rsidR="00B87ED3" w:rsidRPr="00944D28" w:rsidRDefault="00882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D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A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BCD1" w:rsidR="00B87ED3" w:rsidRPr="00944D28" w:rsidRDefault="00882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A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B6959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42E57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A5A1C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1C248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64DD1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6053A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EAF1A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E089F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71C83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ED544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4000C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DC108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1BD52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7DFD6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884FD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459A2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7F7E4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B823C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81558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8BBB4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CBBB4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9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1A74B8" w:rsidR="00B87ED3" w:rsidRPr="00944D28" w:rsidRDefault="00882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08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3B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EE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1E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8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A0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C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3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2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5CB3"/>
    <w:rsid w:val="0061148E"/>
    <w:rsid w:val="006162F4"/>
    <w:rsid w:val="00677F71"/>
    <w:rsid w:val="006B5100"/>
    <w:rsid w:val="006F12A6"/>
    <w:rsid w:val="00810317"/>
    <w:rsid w:val="008348EC"/>
    <w:rsid w:val="00882DD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2025-07-23T10:52:00.0000000Z</dcterms:modified>
</coreProperties>
</file>