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29C065" w:rsidR="0061148E" w:rsidRPr="009231D2" w:rsidRDefault="00FE2D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651F" w:rsidR="0061148E" w:rsidRPr="009231D2" w:rsidRDefault="00FE2D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8BA2B" w:rsidR="00B87ED3" w:rsidRPr="00944D28" w:rsidRDefault="00FE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511F5" w:rsidR="00B87ED3" w:rsidRPr="00944D28" w:rsidRDefault="00FE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A4D6E" w:rsidR="00B87ED3" w:rsidRPr="00944D28" w:rsidRDefault="00FE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5B188" w:rsidR="00B87ED3" w:rsidRPr="00944D28" w:rsidRDefault="00FE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53463" w:rsidR="00B87ED3" w:rsidRPr="00944D28" w:rsidRDefault="00FE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40D29" w:rsidR="00B87ED3" w:rsidRPr="00944D28" w:rsidRDefault="00FE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F1EEC" w:rsidR="00B87ED3" w:rsidRPr="00944D28" w:rsidRDefault="00FE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63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0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6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7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0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8084B" w:rsidR="00B87ED3" w:rsidRPr="00944D28" w:rsidRDefault="00FE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87F7C" w:rsidR="00B87ED3" w:rsidRPr="00944D28" w:rsidRDefault="00FE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2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4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9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2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FB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53FBE" w:rsidR="00B87ED3" w:rsidRPr="00944D28" w:rsidRDefault="00FE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4771C" w:rsidR="00B87ED3" w:rsidRPr="00944D28" w:rsidRDefault="00FE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1EBA9" w:rsidR="00B87ED3" w:rsidRPr="00944D28" w:rsidRDefault="00FE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56721" w:rsidR="00B87ED3" w:rsidRPr="00944D28" w:rsidRDefault="00FE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077FF" w:rsidR="00B87ED3" w:rsidRPr="00944D28" w:rsidRDefault="00FE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331E8" w:rsidR="00B87ED3" w:rsidRPr="00944D28" w:rsidRDefault="00FE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16F55" w:rsidR="00B87ED3" w:rsidRPr="00944D28" w:rsidRDefault="00FE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B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A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A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2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E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1CDEB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0201F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F3974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DCFC4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A5583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2612A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21EA6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5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D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8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F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6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E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50981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75505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E78F1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A2037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046C3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F1284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0645F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A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2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7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6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7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F5109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5B14B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AF761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BD77D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A16C2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B4C9C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E5977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4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F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0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6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6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5637A0" w:rsidR="00B87ED3" w:rsidRPr="00944D28" w:rsidRDefault="00FE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3A5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BF5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C8C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3EC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5B0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453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0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E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7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6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4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A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6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5F7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2024-06-30T18:25:00.0000000Z</dcterms:modified>
</coreProperties>
</file>