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3CABC6" w:rsidR="0061148E" w:rsidRPr="009231D2" w:rsidRDefault="002522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5CDC" w:rsidR="0061148E" w:rsidRPr="009231D2" w:rsidRDefault="002522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38371" w:rsidR="00B87ED3" w:rsidRPr="00944D28" w:rsidRDefault="0025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9B129" w:rsidR="00B87ED3" w:rsidRPr="00944D28" w:rsidRDefault="0025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0ACEF" w:rsidR="00B87ED3" w:rsidRPr="00944D28" w:rsidRDefault="0025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A6F6B" w:rsidR="00B87ED3" w:rsidRPr="00944D28" w:rsidRDefault="0025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68A74" w:rsidR="00B87ED3" w:rsidRPr="00944D28" w:rsidRDefault="0025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32A4B" w:rsidR="00B87ED3" w:rsidRPr="00944D28" w:rsidRDefault="0025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BFA6C" w:rsidR="00B87ED3" w:rsidRPr="00944D28" w:rsidRDefault="0025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C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B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3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5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1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590C0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70295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2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D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48B50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244C2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08193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16CF7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C4E92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E41CD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B2DE5" w:rsidR="00B87ED3" w:rsidRPr="00944D28" w:rsidRDefault="0025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890D5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1E660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ACE0B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BC149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4C1ED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DA768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D1802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E6B4F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A9C90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7D73D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BDC77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BABE8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AE3CC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3F06A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E9989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BD90E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0310E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0CC56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DB4CF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8783D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A9E91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E2F751" w:rsidR="00B87ED3" w:rsidRPr="00944D28" w:rsidRDefault="0025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7AE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BD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F4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30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47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CF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E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E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224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C02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2025-07-21T19:50:00.0000000Z</dcterms:modified>
</coreProperties>
</file>