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8A21F0" w:rsidR="0061148E" w:rsidRPr="009231D2" w:rsidRDefault="00055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38B9" w:rsidR="0061148E" w:rsidRPr="009231D2" w:rsidRDefault="00055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317B5" w:rsidR="00B87ED3" w:rsidRPr="00944D28" w:rsidRDefault="0005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34442" w:rsidR="00B87ED3" w:rsidRPr="00944D28" w:rsidRDefault="0005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7A6F5" w:rsidR="00B87ED3" w:rsidRPr="00944D28" w:rsidRDefault="0005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4BA25" w:rsidR="00B87ED3" w:rsidRPr="00944D28" w:rsidRDefault="0005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09FAF" w:rsidR="00B87ED3" w:rsidRPr="00944D28" w:rsidRDefault="0005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79CA8" w:rsidR="00B87ED3" w:rsidRPr="00944D28" w:rsidRDefault="0005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EDB3F" w:rsidR="00B87ED3" w:rsidRPr="00944D28" w:rsidRDefault="0005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B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E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E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F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89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B167E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67856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9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36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541B1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20E85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E0507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5E7D4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61046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50FB0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09A58" w:rsidR="00B87ED3" w:rsidRPr="00944D28" w:rsidRDefault="0005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8C8E" w:rsidR="00B87ED3" w:rsidRPr="00944D28" w:rsidRDefault="0005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7936A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41C59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3343A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619DC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B30C6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C35A4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E82A0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04881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E4FE5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2FEA1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03937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D6202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E91E3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4AD61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BF367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DA7DA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67DC6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8598E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2AB78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8F22C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769FA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559C51" w:rsidR="00B87ED3" w:rsidRPr="00944D28" w:rsidRDefault="0005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E3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16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83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AF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26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A3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2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E1"/>
    <w:rsid w:val="00081285"/>
    <w:rsid w:val="001A67C7"/>
    <w:rsid w:val="001D5720"/>
    <w:rsid w:val="00201ED8"/>
    <w:rsid w:val="002B12EF"/>
    <w:rsid w:val="00315C5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2025-07-21T19:30:00.0000000Z</dcterms:modified>
</coreProperties>
</file>