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B5BB3" w:rsidR="0061148E" w:rsidRPr="009231D2" w:rsidRDefault="005A3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C1E9" w:rsidR="0061148E" w:rsidRPr="009231D2" w:rsidRDefault="005A3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34BBC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44AB6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92A43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9348D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BC127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96A49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9F1A9" w:rsidR="00B87ED3" w:rsidRPr="00944D28" w:rsidRDefault="005A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D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2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D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7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F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4238D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B770D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32E24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63EBE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6060B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4E731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68D62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F464F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FE4AD" w:rsidR="00B87ED3" w:rsidRPr="00944D28" w:rsidRDefault="005A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9255E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7D4F4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B7F9A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9A459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CF38A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3CB07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6D38A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8E2CD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8E7BD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4341A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10DE6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D88B0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6835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ECD25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C8A7A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2008B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8B110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C7134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00E36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BD42B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99B60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728DCD" w:rsidR="00B87ED3" w:rsidRPr="00944D28" w:rsidRDefault="005A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2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E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E0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0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15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2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C1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2025-07-23T10:11:00.0000000Z</dcterms:modified>
</coreProperties>
</file>