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9A8689" w:rsidR="0061148E" w:rsidRPr="009231D2" w:rsidRDefault="001F54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2391A" w:rsidR="0061148E" w:rsidRPr="009231D2" w:rsidRDefault="001F54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01B75" w:rsidR="00B87ED3" w:rsidRPr="00944D28" w:rsidRDefault="001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1D6FA" w:rsidR="00B87ED3" w:rsidRPr="00944D28" w:rsidRDefault="001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2476D" w:rsidR="00B87ED3" w:rsidRPr="00944D28" w:rsidRDefault="001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2175A" w:rsidR="00B87ED3" w:rsidRPr="00944D28" w:rsidRDefault="001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4FE8E" w:rsidR="00B87ED3" w:rsidRPr="00944D28" w:rsidRDefault="001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BD7A6" w:rsidR="00B87ED3" w:rsidRPr="00944D28" w:rsidRDefault="001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ADE21" w:rsidR="00B87ED3" w:rsidRPr="00944D28" w:rsidRDefault="001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58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A6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E0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BD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0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2A3F8" w:rsidR="00B87ED3" w:rsidRPr="00944D28" w:rsidRDefault="001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BF1B7" w:rsidR="00B87ED3" w:rsidRPr="00944D28" w:rsidRDefault="001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E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2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6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9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9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4F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5422A" w:rsidR="00B87ED3" w:rsidRPr="00944D28" w:rsidRDefault="001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A6EE5" w:rsidR="00B87ED3" w:rsidRPr="00944D28" w:rsidRDefault="001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87329" w:rsidR="00B87ED3" w:rsidRPr="00944D28" w:rsidRDefault="001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2DF5A" w:rsidR="00B87ED3" w:rsidRPr="00944D28" w:rsidRDefault="001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ACEC4" w:rsidR="00B87ED3" w:rsidRPr="00944D28" w:rsidRDefault="001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90BE1" w:rsidR="00B87ED3" w:rsidRPr="00944D28" w:rsidRDefault="001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199E2" w:rsidR="00B87ED3" w:rsidRPr="00944D28" w:rsidRDefault="001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8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6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F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A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9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9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9CE2F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71B08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4A00A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40FCE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3B145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A35CD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41E58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7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C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D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77B2B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945DE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E8770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65D39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1E85A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ECD34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89B42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C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A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E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3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B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3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6DAC0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CD638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9FFAF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54E3D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B831C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C8F43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57F33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2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2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7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1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0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D4CE8C" w:rsidR="00B87ED3" w:rsidRPr="00944D28" w:rsidRDefault="001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8E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AE9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802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AA6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8D1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87C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4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F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5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C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B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5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D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5419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5D99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2024-06-29T19:09:00.0000000Z</dcterms:modified>
</coreProperties>
</file>