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90D5FC" w:rsidR="0061148E" w:rsidRPr="009231D2" w:rsidRDefault="00E33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D26AF" w:rsidR="0061148E" w:rsidRPr="009231D2" w:rsidRDefault="00E33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24FFB" w:rsidR="00B87ED3" w:rsidRPr="00944D28" w:rsidRDefault="00E3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FB363" w:rsidR="00B87ED3" w:rsidRPr="00944D28" w:rsidRDefault="00E3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AB67DB" w:rsidR="00B87ED3" w:rsidRPr="00944D28" w:rsidRDefault="00E3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355E1" w:rsidR="00B87ED3" w:rsidRPr="00944D28" w:rsidRDefault="00E3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A400E" w:rsidR="00B87ED3" w:rsidRPr="00944D28" w:rsidRDefault="00E3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0D5960" w:rsidR="00B87ED3" w:rsidRPr="00944D28" w:rsidRDefault="00E3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05A14" w:rsidR="00B87ED3" w:rsidRPr="00944D28" w:rsidRDefault="00E33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91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7B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1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24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A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1B7A4" w:rsidR="00B87ED3" w:rsidRPr="00944D28" w:rsidRDefault="00E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4BA0F" w:rsidR="00B87ED3" w:rsidRPr="00944D28" w:rsidRDefault="00E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9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E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B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4D963" w:rsidR="00B87ED3" w:rsidRPr="00944D28" w:rsidRDefault="00E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69608" w:rsidR="00B87ED3" w:rsidRPr="00944D28" w:rsidRDefault="00E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38A96" w:rsidR="00B87ED3" w:rsidRPr="00944D28" w:rsidRDefault="00E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7DE3A" w:rsidR="00B87ED3" w:rsidRPr="00944D28" w:rsidRDefault="00E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EC3AB" w:rsidR="00B87ED3" w:rsidRPr="00944D28" w:rsidRDefault="00E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71DD3" w:rsidR="00B87ED3" w:rsidRPr="00944D28" w:rsidRDefault="00E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AE2D4" w:rsidR="00B87ED3" w:rsidRPr="00944D28" w:rsidRDefault="00E33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FDD9" w:rsidR="00B87ED3" w:rsidRPr="00944D28" w:rsidRDefault="00E33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5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466D9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2DBEC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8E051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28CDF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B9C92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EA3D5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0F06D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2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2E7F0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0DBB1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3DE4A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3AEC5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1B2C1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A1EB6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EB175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8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3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32315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35EA9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8819B8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BEF99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D4C3B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64888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E37B9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3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2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9D8C35" w:rsidR="00B87ED3" w:rsidRPr="00944D28" w:rsidRDefault="00E33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7C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BE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F6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66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B2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62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8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A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8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0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9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4AC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3E0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2024-06-29T16:25:00.0000000Z</dcterms:modified>
</coreProperties>
</file>