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CF031D" w:rsidR="0061148E" w:rsidRPr="009231D2" w:rsidRDefault="006E0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BF26" w:rsidR="0061148E" w:rsidRPr="009231D2" w:rsidRDefault="006E0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F2DA7" w:rsidR="00B87ED3" w:rsidRPr="00944D28" w:rsidRDefault="006E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17D21" w:rsidR="00B87ED3" w:rsidRPr="00944D28" w:rsidRDefault="006E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6AA75" w:rsidR="00B87ED3" w:rsidRPr="00944D28" w:rsidRDefault="006E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54347" w:rsidR="00B87ED3" w:rsidRPr="00944D28" w:rsidRDefault="006E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D2E1D" w:rsidR="00B87ED3" w:rsidRPr="00944D28" w:rsidRDefault="006E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55731" w:rsidR="00B87ED3" w:rsidRPr="00944D28" w:rsidRDefault="006E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A3BB5" w:rsidR="00B87ED3" w:rsidRPr="00944D28" w:rsidRDefault="006E0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3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D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4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FA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6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2B647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D33FC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1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60F3D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0F909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BD199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F124A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69335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16373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E7938" w:rsidR="00B87ED3" w:rsidRPr="00944D28" w:rsidRDefault="006E0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E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A9A17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61B49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D98D7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082A5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1209F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7B891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9103E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E18BF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F758A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A9998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599B6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6B56C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EE7C7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219D1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7B033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4DB16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CF1E4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75173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F435A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38194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FF03C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BD4F16" w:rsidR="00B87ED3" w:rsidRPr="00944D28" w:rsidRDefault="006E0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BF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3B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AA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44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70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4B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1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3C59"/>
    <w:rsid w:val="0061148E"/>
    <w:rsid w:val="006162F4"/>
    <w:rsid w:val="00677F71"/>
    <w:rsid w:val="006B5100"/>
    <w:rsid w:val="006E098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2025-07-21T18:47:00.0000000Z</dcterms:modified>
</coreProperties>
</file>