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BFC78E" w:rsidR="0061148E" w:rsidRPr="009231D2" w:rsidRDefault="00A75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529A" w:rsidR="0061148E" w:rsidRPr="009231D2" w:rsidRDefault="00A75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9B81D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6BC75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65BEA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F0CA0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F5C90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E582A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259F5" w:rsidR="00B87ED3" w:rsidRPr="00944D28" w:rsidRDefault="00A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8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9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8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5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3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3D2DF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49312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0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EBB28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5271A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89D2B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8F041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1361F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AE513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3BEC9" w:rsidR="00B87ED3" w:rsidRPr="00944D28" w:rsidRDefault="00A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684DD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99BB2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484E9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94635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55FB3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3F5EF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6AFB5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76DF" w:rsidR="00B87ED3" w:rsidRPr="00944D28" w:rsidRDefault="00A7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B1AC" w:rsidR="00B87ED3" w:rsidRPr="00944D28" w:rsidRDefault="00A7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56C7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90F56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167ED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7ADDB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63117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E5D5C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2EE81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DE766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993A1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7D9B5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EF6C2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D152B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88EE8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AF81F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D4D6" w:rsidR="00B87ED3" w:rsidRPr="00944D28" w:rsidRDefault="00A7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DBAD2" w:rsidR="00B87ED3" w:rsidRPr="00944D28" w:rsidRDefault="00A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D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E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86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4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1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16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A0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F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2024-06-29T13:41:00.0000000Z</dcterms:modified>
</coreProperties>
</file>