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719242" w:rsidR="0061148E" w:rsidRPr="009231D2" w:rsidRDefault="001737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C9901" w:rsidR="0061148E" w:rsidRPr="009231D2" w:rsidRDefault="001737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293F5" w:rsidR="00B87ED3" w:rsidRPr="00944D28" w:rsidRDefault="0017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BF474" w:rsidR="00B87ED3" w:rsidRPr="00944D28" w:rsidRDefault="0017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E4438" w:rsidR="00B87ED3" w:rsidRPr="00944D28" w:rsidRDefault="0017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B36B5" w:rsidR="00B87ED3" w:rsidRPr="00944D28" w:rsidRDefault="0017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187BD" w:rsidR="00B87ED3" w:rsidRPr="00944D28" w:rsidRDefault="0017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680CE" w:rsidR="00B87ED3" w:rsidRPr="00944D28" w:rsidRDefault="0017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305F7" w:rsidR="00B87ED3" w:rsidRPr="00944D28" w:rsidRDefault="0017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6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A8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68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2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BB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85DC6" w:rsidR="00B87ED3" w:rsidRPr="00944D28" w:rsidRDefault="0017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49D66" w:rsidR="00B87ED3" w:rsidRPr="00944D28" w:rsidRDefault="0017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1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2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6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2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72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8F1C5" w:rsidR="00B87ED3" w:rsidRPr="00944D28" w:rsidRDefault="0017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326F1" w:rsidR="00B87ED3" w:rsidRPr="00944D28" w:rsidRDefault="0017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628A0" w:rsidR="00B87ED3" w:rsidRPr="00944D28" w:rsidRDefault="0017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472CB" w:rsidR="00B87ED3" w:rsidRPr="00944D28" w:rsidRDefault="0017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E9887" w:rsidR="00B87ED3" w:rsidRPr="00944D28" w:rsidRDefault="0017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32CFD" w:rsidR="00B87ED3" w:rsidRPr="00944D28" w:rsidRDefault="0017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870EB" w:rsidR="00B87ED3" w:rsidRPr="00944D28" w:rsidRDefault="0017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F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B109" w:rsidR="00B87ED3" w:rsidRPr="00944D28" w:rsidRDefault="00173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1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4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E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1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0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E884B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78FC4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85205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B9E4F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0D7D0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974F9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992A5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F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3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F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4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4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9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B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D7FA6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0CEF1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8F258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F09E8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D8ADE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16454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62FCE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F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5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B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5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2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4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83EA6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59B8F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6069A1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9838B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E0705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DC1E1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8D76D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8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D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0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8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3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D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078F78" w:rsidR="00B87ED3" w:rsidRPr="00944D28" w:rsidRDefault="0017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E67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CEC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3A4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E15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A28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6D2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7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6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8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3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9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F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2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71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207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2024-06-29T10:57:00.0000000Z</dcterms:modified>
</coreProperties>
</file>