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8C9BE" w:rsidR="0061148E" w:rsidRPr="009231D2" w:rsidRDefault="00645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461C" w:rsidR="0061148E" w:rsidRPr="009231D2" w:rsidRDefault="00645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AED5B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F450E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15D41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80F90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C0031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CB19F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0E773" w:rsidR="00B87ED3" w:rsidRPr="00944D28" w:rsidRDefault="0064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D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2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A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3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B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2DB59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68A06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A2CCC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499A5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C94A1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CE161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1FE44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DC063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42384" w:rsidR="00B87ED3" w:rsidRPr="00944D28" w:rsidRDefault="0064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797A3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03293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63F16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653ACC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3F710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15CE5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07EAE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0D3A3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DD2F3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2B478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4A3CA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15A8F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80E8B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4ADBE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47210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43172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9FDD5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BFBAD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EDEFF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A0783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4E244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55735" w:rsidR="00B87ED3" w:rsidRPr="00944D28" w:rsidRDefault="0064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AC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3B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60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6D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76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88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1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E3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A7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2024-06-29T08:12:00.0000000Z</dcterms:modified>
</coreProperties>
</file>