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36FCC4" w:rsidR="0061148E" w:rsidRPr="009231D2" w:rsidRDefault="00F54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7556D" w:rsidR="0061148E" w:rsidRPr="009231D2" w:rsidRDefault="00F54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F65F4" w:rsidR="00B87ED3" w:rsidRPr="00944D28" w:rsidRDefault="00F5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C4112" w:rsidR="00B87ED3" w:rsidRPr="00944D28" w:rsidRDefault="00F5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2F139" w:rsidR="00B87ED3" w:rsidRPr="00944D28" w:rsidRDefault="00F5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EEBD8" w:rsidR="00B87ED3" w:rsidRPr="00944D28" w:rsidRDefault="00F5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C8CAF" w:rsidR="00B87ED3" w:rsidRPr="00944D28" w:rsidRDefault="00F5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E598B" w:rsidR="00B87ED3" w:rsidRPr="00944D28" w:rsidRDefault="00F5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73BE1" w:rsidR="00B87ED3" w:rsidRPr="00944D28" w:rsidRDefault="00F5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4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2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0B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C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2C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46700" w:rsidR="00B87ED3" w:rsidRPr="00944D28" w:rsidRDefault="00F5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8B0BE" w:rsidR="00B87ED3" w:rsidRPr="00944D28" w:rsidRDefault="00F5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5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A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9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3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ECCB9" w:rsidR="00B87ED3" w:rsidRPr="00944D28" w:rsidRDefault="00F5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F90BD" w:rsidR="00B87ED3" w:rsidRPr="00944D28" w:rsidRDefault="00F5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E8EB1" w:rsidR="00B87ED3" w:rsidRPr="00944D28" w:rsidRDefault="00F5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1EEB6" w:rsidR="00B87ED3" w:rsidRPr="00944D28" w:rsidRDefault="00F5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0A1E6" w:rsidR="00B87ED3" w:rsidRPr="00944D28" w:rsidRDefault="00F5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2014C" w:rsidR="00B87ED3" w:rsidRPr="00944D28" w:rsidRDefault="00F5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DFBA4" w:rsidR="00B87ED3" w:rsidRPr="00944D28" w:rsidRDefault="00F5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5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F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1C83F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0AD12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BC8C7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E2534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E13F6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B98CF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8D928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F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B74CC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46F51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AA596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C6D27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78BFB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722F2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3176E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F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2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6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D14F6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9BBFB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0A00A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3D91B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35823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71216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39CDC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8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D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5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5EC1E6" w:rsidR="00B87ED3" w:rsidRPr="00944D28" w:rsidRDefault="00F5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BF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B97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469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5C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807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F8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1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8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7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F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2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2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5C0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4F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2024-06-29T07:31:00.0000000Z</dcterms:modified>
</coreProperties>
</file>