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E91CF4" w:rsidR="0061148E" w:rsidRPr="009231D2" w:rsidRDefault="004C6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065E" w:rsidR="0061148E" w:rsidRPr="009231D2" w:rsidRDefault="004C6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E42E6" w:rsidR="00B87ED3" w:rsidRPr="00944D28" w:rsidRDefault="004C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B3889" w:rsidR="00B87ED3" w:rsidRPr="00944D28" w:rsidRDefault="004C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51476" w:rsidR="00B87ED3" w:rsidRPr="00944D28" w:rsidRDefault="004C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07940" w:rsidR="00B87ED3" w:rsidRPr="00944D28" w:rsidRDefault="004C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482C4" w:rsidR="00B87ED3" w:rsidRPr="00944D28" w:rsidRDefault="004C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B2A0C" w:rsidR="00B87ED3" w:rsidRPr="00944D28" w:rsidRDefault="004C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69D4D" w:rsidR="00B87ED3" w:rsidRPr="00944D28" w:rsidRDefault="004C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6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C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1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C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E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CDF93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6AA92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6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168A2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BA25A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773F7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4F09D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316BF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F50C0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61656" w:rsidR="00B87ED3" w:rsidRPr="00944D28" w:rsidRDefault="004C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BFABA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CF127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9E38A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46AC8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FA7A5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4F329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A688F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B2AB8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6E991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887DC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EB3BB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E150B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0395B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80381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5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46EAC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C0F6C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3B239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12400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AD47B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A8E41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94AD9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6AEF" w:rsidR="00B87ED3" w:rsidRPr="00944D28" w:rsidRDefault="004C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6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357C4E" w:rsidR="00B87ED3" w:rsidRPr="00944D28" w:rsidRDefault="004C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9D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65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E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46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61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29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E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8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2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9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7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01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