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C86F16" w:rsidR="0061148E" w:rsidRPr="009231D2" w:rsidRDefault="001B3F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76900" w:rsidR="0061148E" w:rsidRPr="009231D2" w:rsidRDefault="001B3F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EC503" w:rsidR="00B87ED3" w:rsidRPr="00944D28" w:rsidRDefault="001B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DD8E7" w:rsidR="00B87ED3" w:rsidRPr="00944D28" w:rsidRDefault="001B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8A699" w:rsidR="00B87ED3" w:rsidRPr="00944D28" w:rsidRDefault="001B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D9458" w:rsidR="00B87ED3" w:rsidRPr="00944D28" w:rsidRDefault="001B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7D7A2" w:rsidR="00B87ED3" w:rsidRPr="00944D28" w:rsidRDefault="001B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52C7A" w:rsidR="00B87ED3" w:rsidRPr="00944D28" w:rsidRDefault="001B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8D341" w:rsidR="00B87ED3" w:rsidRPr="00944D28" w:rsidRDefault="001B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3F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2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CD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DE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37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8E32F" w:rsidR="00B87ED3" w:rsidRPr="00944D28" w:rsidRDefault="001B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14FD6" w:rsidR="00B87ED3" w:rsidRPr="00944D28" w:rsidRDefault="001B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6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1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5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0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07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B5A0B" w:rsidR="00B87ED3" w:rsidRPr="00944D28" w:rsidRDefault="001B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95F01" w:rsidR="00B87ED3" w:rsidRPr="00944D28" w:rsidRDefault="001B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6E64C" w:rsidR="00B87ED3" w:rsidRPr="00944D28" w:rsidRDefault="001B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FEB3E" w:rsidR="00B87ED3" w:rsidRPr="00944D28" w:rsidRDefault="001B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9872C" w:rsidR="00B87ED3" w:rsidRPr="00944D28" w:rsidRDefault="001B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7A2B5" w:rsidR="00B87ED3" w:rsidRPr="00944D28" w:rsidRDefault="001B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CA270" w:rsidR="00B87ED3" w:rsidRPr="00944D28" w:rsidRDefault="001B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D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3CCA" w:rsidR="00B87ED3" w:rsidRPr="00944D28" w:rsidRDefault="001B3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E35CB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0114E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3E05D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6A739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AD368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541CC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6C0F6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9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D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5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79903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049F3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9DEF5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01110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21900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DA3B6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537C7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1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B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9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2E542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E5656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B7041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94847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A914F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ED257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F5AF4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1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2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E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5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58F74B" w:rsidR="00B87ED3" w:rsidRPr="00944D28" w:rsidRDefault="001B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3C2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DE3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19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7E8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16D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DAD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3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4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9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E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D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A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0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3F32"/>
    <w:rsid w:val="001D5720"/>
    <w:rsid w:val="00201ED8"/>
    <w:rsid w:val="002B12EF"/>
    <w:rsid w:val="003441B6"/>
    <w:rsid w:val="004150B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2024-06-29T05:26:00.0000000Z</dcterms:modified>
</coreProperties>
</file>