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9BDC79" w:rsidR="0061148E" w:rsidRPr="009231D2" w:rsidRDefault="009B22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4B6F1" w:rsidR="0061148E" w:rsidRPr="009231D2" w:rsidRDefault="009B22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99C7D" w:rsidR="00B87ED3" w:rsidRPr="00944D28" w:rsidRDefault="009B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CED2A" w:rsidR="00B87ED3" w:rsidRPr="00944D28" w:rsidRDefault="009B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6F28A" w:rsidR="00B87ED3" w:rsidRPr="00944D28" w:rsidRDefault="009B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3B2DC" w:rsidR="00B87ED3" w:rsidRPr="00944D28" w:rsidRDefault="009B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DFC08" w:rsidR="00B87ED3" w:rsidRPr="00944D28" w:rsidRDefault="009B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988D2" w:rsidR="00B87ED3" w:rsidRPr="00944D28" w:rsidRDefault="009B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073AA" w:rsidR="00B87ED3" w:rsidRPr="00944D28" w:rsidRDefault="009B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B3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A9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FE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81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4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942D1" w:rsidR="00B87ED3" w:rsidRPr="00944D28" w:rsidRDefault="009B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9D65E" w:rsidR="00B87ED3" w:rsidRPr="00944D28" w:rsidRDefault="009B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C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F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C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5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5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19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30D83" w:rsidR="00B87ED3" w:rsidRPr="00944D28" w:rsidRDefault="009B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2EC2D" w:rsidR="00B87ED3" w:rsidRPr="00944D28" w:rsidRDefault="009B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02B013" w:rsidR="00B87ED3" w:rsidRPr="00944D28" w:rsidRDefault="009B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82482" w:rsidR="00B87ED3" w:rsidRPr="00944D28" w:rsidRDefault="009B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F2F72" w:rsidR="00B87ED3" w:rsidRPr="00944D28" w:rsidRDefault="009B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81DB6" w:rsidR="00B87ED3" w:rsidRPr="00944D28" w:rsidRDefault="009B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487B0" w:rsidR="00B87ED3" w:rsidRPr="00944D28" w:rsidRDefault="009B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A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B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9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D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C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8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6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F60DE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F469D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7CA8B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44D870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63F4AC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B400E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F0FFA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3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4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2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0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E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5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5F2AF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F1FBE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DFE78B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7B136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2411F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2B12C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88DEB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B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1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2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8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3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9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7921C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1CD55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1D4C4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7F694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2CBE2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5B6A0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8AD54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D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F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B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4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B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4DCDB5" w:rsidR="00B87ED3" w:rsidRPr="00944D28" w:rsidRDefault="009B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364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67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00B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9FD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AED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F10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9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B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4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1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4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8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3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2222"/>
    <w:rsid w:val="00AB2AC7"/>
    <w:rsid w:val="00AE3C5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2024-06-29T03:26:00.0000000Z</dcterms:modified>
</coreProperties>
</file>