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BEBE0E" w:rsidR="0061148E" w:rsidRPr="009231D2" w:rsidRDefault="00620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6BB5" w:rsidR="0061148E" w:rsidRPr="009231D2" w:rsidRDefault="00620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A9218" w:rsidR="00B87ED3" w:rsidRPr="00944D28" w:rsidRDefault="006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E4B9F" w:rsidR="00B87ED3" w:rsidRPr="00944D28" w:rsidRDefault="006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B6265" w:rsidR="00B87ED3" w:rsidRPr="00944D28" w:rsidRDefault="006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14964" w:rsidR="00B87ED3" w:rsidRPr="00944D28" w:rsidRDefault="006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98624" w:rsidR="00B87ED3" w:rsidRPr="00944D28" w:rsidRDefault="006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C0E80" w:rsidR="00B87ED3" w:rsidRPr="00944D28" w:rsidRDefault="006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F8104" w:rsidR="00B87ED3" w:rsidRPr="00944D28" w:rsidRDefault="0062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8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6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5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8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E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27642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3F884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7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1C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50FB5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92C59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FA716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4C669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9F2B2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10EE1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BF59D" w:rsidR="00B87ED3" w:rsidRPr="00944D28" w:rsidRDefault="0062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8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0D86E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14C35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6DB75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EAF5D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2C840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506B5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403F3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4349" w:rsidR="00B87ED3" w:rsidRPr="00944D28" w:rsidRDefault="0062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7B094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2F73A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967ED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73EE7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93131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017DD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8551E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452D9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CE0C1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FC499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46F7D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EFC22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8815E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A4ADC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5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F1E65" w:rsidR="00B87ED3" w:rsidRPr="00944D28" w:rsidRDefault="0062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A1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82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18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E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65C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E4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D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4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F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755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D8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2024-06-28T17:25:00.0000000Z</dcterms:modified>
</coreProperties>
</file>