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4DE45" w:rsidR="0061148E" w:rsidRPr="009231D2" w:rsidRDefault="00FD69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45F42" w:rsidR="0061148E" w:rsidRPr="009231D2" w:rsidRDefault="00FD69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57838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C35770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9A9E0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BFBD8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2F878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02264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3D6392" w:rsidR="00B87ED3" w:rsidRPr="00944D28" w:rsidRDefault="00FD6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75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E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4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F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8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2DEDE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CA56A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6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8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9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8B09D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C1316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ED534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26D69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96D2C6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020AA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55DE3" w:rsidR="00B87ED3" w:rsidRPr="00944D28" w:rsidRDefault="00FD6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4DEE" w:rsidR="00B87ED3" w:rsidRPr="00944D28" w:rsidRDefault="00FD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7BE5" w:rsidR="00B87ED3" w:rsidRPr="00944D28" w:rsidRDefault="00FD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6B131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2CBFA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3DA3B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FAD91D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D2979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0BF4F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F6FC8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8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7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273D1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3C907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3FF16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FDAFD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8BF48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0D265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16F5B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C553" w:rsidR="00B87ED3" w:rsidRPr="00944D28" w:rsidRDefault="00FD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F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2F3A4" w:rsidR="00B87ED3" w:rsidRPr="00944D28" w:rsidRDefault="00FD6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F7EBE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62C2C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9CD55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64945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0531B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0DF55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3EFEC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38425" w:rsidR="00B87ED3" w:rsidRPr="00944D28" w:rsidRDefault="00FD6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57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87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66E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B3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DB8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91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B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D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A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F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67C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2024-06-28T14:05:00.0000000Z</dcterms:modified>
</coreProperties>
</file>